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E01EB" w14:textId="77777777" w:rsidR="00EA023B" w:rsidRPr="006C2F90" w:rsidRDefault="00575974" w:rsidP="00EA023B">
      <w:pPr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MINUTES</w:t>
      </w:r>
    </w:p>
    <w:p w14:paraId="693C5110" w14:textId="77777777" w:rsidR="00EA023B" w:rsidRPr="006C2F90" w:rsidRDefault="00EA023B" w:rsidP="00EA023B">
      <w:pPr>
        <w:jc w:val="center"/>
        <w:rPr>
          <w:rFonts w:ascii="Calibri" w:hAnsi="Calibri" w:cs="Calibri"/>
          <w:b/>
          <w:bCs/>
          <w:sz w:val="24"/>
        </w:rPr>
      </w:pPr>
      <w:r w:rsidRPr="006C2F90">
        <w:rPr>
          <w:rFonts w:ascii="Calibri" w:hAnsi="Calibri" w:cs="Calibri"/>
          <w:b/>
          <w:bCs/>
          <w:sz w:val="24"/>
        </w:rPr>
        <w:t>FRITCH CITY COUNCIL REGULAR SESSION</w:t>
      </w:r>
    </w:p>
    <w:p w14:paraId="49FEB199" w14:textId="62046257" w:rsidR="00EA023B" w:rsidRPr="006C2F90" w:rsidRDefault="00EA023B" w:rsidP="00EA023B">
      <w:pPr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T</w:t>
      </w:r>
      <w:r w:rsidR="00744D50">
        <w:rPr>
          <w:rFonts w:ascii="Calibri" w:hAnsi="Calibri" w:cs="Calibri"/>
          <w:b/>
          <w:bCs/>
          <w:sz w:val="24"/>
        </w:rPr>
        <w:t>UESDAY</w:t>
      </w:r>
      <w:r w:rsidRPr="006C2F90">
        <w:rPr>
          <w:rFonts w:ascii="Calibri" w:hAnsi="Calibri" w:cs="Calibri"/>
          <w:b/>
          <w:bCs/>
          <w:sz w:val="24"/>
        </w:rPr>
        <w:t xml:space="preserve">   </w:t>
      </w:r>
      <w:r w:rsidR="005C6D7B">
        <w:rPr>
          <w:rFonts w:ascii="Calibri" w:hAnsi="Calibri" w:cs="Calibri"/>
          <w:b/>
          <w:bCs/>
          <w:sz w:val="24"/>
        </w:rPr>
        <w:t>JANUARY</w:t>
      </w:r>
      <w:r w:rsidR="006512CA">
        <w:rPr>
          <w:rFonts w:ascii="Calibri" w:hAnsi="Calibri" w:cs="Calibri"/>
          <w:b/>
          <w:bCs/>
          <w:sz w:val="24"/>
        </w:rPr>
        <w:t xml:space="preserve"> </w:t>
      </w:r>
      <w:r w:rsidR="00744D50">
        <w:rPr>
          <w:rFonts w:ascii="Calibri" w:hAnsi="Calibri" w:cs="Calibri"/>
          <w:b/>
          <w:bCs/>
          <w:sz w:val="24"/>
        </w:rPr>
        <w:t>23</w:t>
      </w:r>
      <w:r w:rsidR="006512CA">
        <w:rPr>
          <w:rFonts w:ascii="Calibri" w:hAnsi="Calibri" w:cs="Calibri"/>
          <w:b/>
          <w:bCs/>
          <w:sz w:val="24"/>
        </w:rPr>
        <w:t>,</w:t>
      </w:r>
      <w:r>
        <w:rPr>
          <w:rFonts w:ascii="Calibri" w:hAnsi="Calibri" w:cs="Calibri"/>
          <w:b/>
          <w:bCs/>
          <w:sz w:val="24"/>
        </w:rPr>
        <w:t xml:space="preserve"> 201</w:t>
      </w:r>
      <w:r w:rsidR="005C6D7B">
        <w:rPr>
          <w:rFonts w:ascii="Calibri" w:hAnsi="Calibri" w:cs="Calibri"/>
          <w:b/>
          <w:bCs/>
          <w:sz w:val="24"/>
        </w:rPr>
        <w:t>8</w:t>
      </w:r>
      <w:r w:rsidR="006512CA">
        <w:rPr>
          <w:rFonts w:ascii="Calibri" w:hAnsi="Calibri" w:cs="Calibri"/>
          <w:b/>
          <w:bCs/>
          <w:sz w:val="24"/>
        </w:rPr>
        <w:t xml:space="preserve">  </w:t>
      </w:r>
    </w:p>
    <w:p w14:paraId="4AF00BCE" w14:textId="77777777" w:rsidR="00EA023B" w:rsidRDefault="00EA023B" w:rsidP="00EA023B">
      <w:pPr>
        <w:jc w:val="center"/>
        <w:rPr>
          <w:rFonts w:ascii="Calibri" w:hAnsi="Calibri" w:cs="Calibri"/>
          <w:b/>
          <w:bCs/>
          <w:sz w:val="24"/>
        </w:rPr>
      </w:pPr>
      <w:r w:rsidRPr="00D04369">
        <w:rPr>
          <w:rFonts w:ascii="Calibri" w:hAnsi="Calibri" w:cs="Calibri"/>
          <w:b/>
          <w:bCs/>
          <w:sz w:val="24"/>
        </w:rPr>
        <w:t>SFISD BOARD ROOM</w:t>
      </w:r>
      <w:r>
        <w:rPr>
          <w:rFonts w:ascii="Calibri" w:hAnsi="Calibri" w:cs="Calibri"/>
          <w:b/>
          <w:bCs/>
          <w:sz w:val="24"/>
        </w:rPr>
        <w:t xml:space="preserve">   </w:t>
      </w:r>
      <w:r w:rsidRPr="00D04369">
        <w:rPr>
          <w:rFonts w:ascii="Calibri" w:hAnsi="Calibri" w:cs="Calibri"/>
          <w:b/>
          <w:bCs/>
          <w:sz w:val="24"/>
        </w:rPr>
        <w:t xml:space="preserve">540 EAGLE DRIVE </w:t>
      </w:r>
      <w:r>
        <w:rPr>
          <w:rFonts w:ascii="Calibri" w:hAnsi="Calibri" w:cs="Calibri"/>
          <w:b/>
          <w:bCs/>
          <w:sz w:val="24"/>
        </w:rPr>
        <w:t xml:space="preserve"> </w:t>
      </w:r>
      <w:r w:rsidRPr="00D04369">
        <w:rPr>
          <w:rFonts w:ascii="Calibri" w:hAnsi="Calibri" w:cs="Calibri"/>
          <w:b/>
          <w:bCs/>
          <w:sz w:val="24"/>
        </w:rPr>
        <w:t xml:space="preserve"> </w:t>
      </w:r>
      <w:r w:rsidRPr="006C2F90">
        <w:rPr>
          <w:rFonts w:ascii="Calibri" w:hAnsi="Calibri" w:cs="Calibri"/>
          <w:b/>
          <w:bCs/>
          <w:sz w:val="24"/>
        </w:rPr>
        <w:t>FRITCH, TEXAS</w:t>
      </w:r>
    </w:p>
    <w:p w14:paraId="7601B3C7" w14:textId="37C1B79C" w:rsidR="00EA023B" w:rsidRPr="006C2F90" w:rsidRDefault="00744D50" w:rsidP="00EA023B">
      <w:pPr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5:15</w:t>
      </w:r>
      <w:r w:rsidR="006512CA">
        <w:rPr>
          <w:rFonts w:ascii="Calibri" w:hAnsi="Calibri" w:cs="Calibri"/>
          <w:b/>
          <w:bCs/>
          <w:sz w:val="24"/>
        </w:rPr>
        <w:t xml:space="preserve"> P.M. </w:t>
      </w:r>
    </w:p>
    <w:p w14:paraId="3A5AC03F" w14:textId="77777777" w:rsidR="00EA023B" w:rsidRDefault="00EA023B" w:rsidP="00EA023B">
      <w:pPr>
        <w:tabs>
          <w:tab w:val="center" w:pos="360"/>
          <w:tab w:val="center" w:pos="54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68DFA8B" w14:textId="2D5E55A8" w:rsidR="00EA023B" w:rsidRPr="00983125" w:rsidRDefault="00EA023B" w:rsidP="00482AC2">
      <w:pPr>
        <w:pStyle w:val="ListParagraph"/>
        <w:numPr>
          <w:ilvl w:val="0"/>
          <w:numId w:val="1"/>
        </w:num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983125">
        <w:rPr>
          <w:rFonts w:ascii="Calibri" w:hAnsi="Calibri" w:cs="Calibri"/>
          <w:b/>
          <w:bCs/>
          <w:sz w:val="22"/>
          <w:szCs w:val="22"/>
        </w:rPr>
        <w:t xml:space="preserve">Call to order.  </w:t>
      </w:r>
      <w:r>
        <w:rPr>
          <w:rFonts w:ascii="Calibri" w:hAnsi="Calibri" w:cs="Calibri"/>
          <w:b/>
          <w:bCs/>
          <w:sz w:val="22"/>
          <w:szCs w:val="22"/>
        </w:rPr>
        <w:t>Welcome Citizens and Visitors.</w:t>
      </w:r>
      <w:r w:rsidR="00575974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482AC2">
        <w:rPr>
          <w:rFonts w:ascii="Calibri" w:hAnsi="Calibri" w:cs="Calibri"/>
          <w:bCs/>
          <w:sz w:val="22"/>
          <w:szCs w:val="22"/>
        </w:rPr>
        <w:t xml:space="preserve">Meeting called to order at </w:t>
      </w:r>
      <w:r w:rsidR="00744D50">
        <w:rPr>
          <w:rFonts w:ascii="Calibri" w:hAnsi="Calibri" w:cs="Calibri"/>
          <w:bCs/>
          <w:sz w:val="22"/>
          <w:szCs w:val="22"/>
        </w:rPr>
        <w:t>5:15</w:t>
      </w:r>
      <w:r w:rsidR="00482AC2">
        <w:rPr>
          <w:rFonts w:ascii="Calibri" w:hAnsi="Calibri" w:cs="Calibri"/>
          <w:bCs/>
          <w:sz w:val="22"/>
          <w:szCs w:val="22"/>
        </w:rPr>
        <w:t xml:space="preserve"> p.m. by Mayor W. Kelly Henderson.   Councilmembers present:  </w:t>
      </w:r>
      <w:r w:rsidR="00744D50">
        <w:rPr>
          <w:rFonts w:ascii="Calibri" w:hAnsi="Calibri" w:cs="Calibri"/>
          <w:bCs/>
          <w:sz w:val="22"/>
          <w:szCs w:val="22"/>
        </w:rPr>
        <w:t xml:space="preserve">Mayor Pro </w:t>
      </w:r>
      <w:proofErr w:type="spellStart"/>
      <w:r w:rsidR="00744D50">
        <w:rPr>
          <w:rFonts w:ascii="Calibri" w:hAnsi="Calibri" w:cs="Calibri"/>
          <w:bCs/>
          <w:sz w:val="22"/>
          <w:szCs w:val="22"/>
        </w:rPr>
        <w:t>Tem</w:t>
      </w:r>
      <w:proofErr w:type="spellEnd"/>
      <w:r w:rsidR="00744D50">
        <w:rPr>
          <w:rFonts w:ascii="Calibri" w:hAnsi="Calibri" w:cs="Calibri"/>
          <w:bCs/>
          <w:sz w:val="22"/>
          <w:szCs w:val="22"/>
        </w:rPr>
        <w:t xml:space="preserve"> Richard Hein</w:t>
      </w:r>
      <w:r w:rsidR="00744D50">
        <w:rPr>
          <w:rFonts w:ascii="Calibri" w:hAnsi="Calibri" w:cs="Calibri"/>
          <w:bCs/>
          <w:sz w:val="22"/>
          <w:szCs w:val="22"/>
        </w:rPr>
        <w:t>,</w:t>
      </w:r>
      <w:r w:rsidR="00744D50">
        <w:rPr>
          <w:rFonts w:ascii="Calibri" w:hAnsi="Calibri" w:cs="Calibri"/>
          <w:bCs/>
          <w:sz w:val="22"/>
          <w:szCs w:val="22"/>
        </w:rPr>
        <w:t xml:space="preserve"> </w:t>
      </w:r>
      <w:r w:rsidR="00482AC2">
        <w:rPr>
          <w:rFonts w:ascii="Calibri" w:hAnsi="Calibri" w:cs="Calibri"/>
          <w:bCs/>
          <w:sz w:val="22"/>
          <w:szCs w:val="22"/>
        </w:rPr>
        <w:t xml:space="preserve">Tom Ray, Dwight Kirksey, Arlin Audrain and Denise Campbell.  City employees present:  Drew Brassfield </w:t>
      </w:r>
    </w:p>
    <w:p w14:paraId="4FD16F2D" w14:textId="3F970BD8" w:rsidR="00482AC2" w:rsidRPr="00744D50" w:rsidRDefault="00EA023B" w:rsidP="00482AC2">
      <w:pPr>
        <w:pStyle w:val="ListParagraph"/>
        <w:numPr>
          <w:ilvl w:val="0"/>
          <w:numId w:val="1"/>
        </w:numPr>
        <w:tabs>
          <w:tab w:val="center" w:pos="360"/>
          <w:tab w:val="center" w:pos="540"/>
        </w:tabs>
        <w:ind w:left="360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482AC2">
        <w:rPr>
          <w:rFonts w:ascii="Calibri" w:hAnsi="Calibri" w:cs="Calibri"/>
          <w:b/>
          <w:bCs/>
          <w:sz w:val="22"/>
          <w:szCs w:val="22"/>
        </w:rPr>
        <w:t xml:space="preserve">Invocation and Pledge of Allegiance. </w:t>
      </w:r>
      <w:r w:rsidR="00482AC2" w:rsidRPr="00482AC2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482AC2" w:rsidRPr="00482AC2">
        <w:rPr>
          <w:rFonts w:ascii="Calibri" w:hAnsi="Calibri" w:cs="Calibri"/>
          <w:bCs/>
          <w:sz w:val="22"/>
          <w:szCs w:val="22"/>
        </w:rPr>
        <w:t xml:space="preserve">Prayer given by Councilmember Audrain.  </w:t>
      </w:r>
    </w:p>
    <w:p w14:paraId="20AE3669" w14:textId="775E95D3" w:rsidR="00744D50" w:rsidRDefault="00744D50" w:rsidP="00482AC2">
      <w:pPr>
        <w:pStyle w:val="ListParagraph"/>
        <w:numPr>
          <w:ilvl w:val="0"/>
          <w:numId w:val="1"/>
        </w:numPr>
        <w:tabs>
          <w:tab w:val="center" w:pos="360"/>
          <w:tab w:val="center" w:pos="540"/>
        </w:tabs>
        <w:ind w:left="360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Discuss and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take action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concerning formation of a hiring committee regarding the City Secretary position</w:t>
      </w:r>
      <w:r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 xml:space="preserve">Discussion amongst the Council with the City Manager concerning who to appoint to a committee to conduct the necessary work to search for a new City Secretary. </w:t>
      </w:r>
      <w:proofErr w:type="gramStart"/>
      <w:r>
        <w:rPr>
          <w:rFonts w:ascii="Calibri" w:hAnsi="Calibri" w:cs="Calibri"/>
          <w:bCs/>
          <w:sz w:val="22"/>
          <w:szCs w:val="22"/>
        </w:rPr>
        <w:t>Motion was made by Councilmember Audrain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to appoint Councilmembers Campbell and Hein and City Manager Drew Brassfield to this committee. Second was made by Councilmember Ray. Vote: 2 in favor, 2 abstain.</w:t>
      </w:r>
    </w:p>
    <w:p w14:paraId="3FFC07D1" w14:textId="54785548" w:rsidR="00744D50" w:rsidRDefault="00744D50" w:rsidP="00482AC2">
      <w:pPr>
        <w:pStyle w:val="ListParagraph"/>
        <w:numPr>
          <w:ilvl w:val="0"/>
          <w:numId w:val="1"/>
        </w:numPr>
        <w:tabs>
          <w:tab w:val="center" w:pos="360"/>
          <w:tab w:val="center" w:pos="540"/>
        </w:tabs>
        <w:ind w:left="360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Discuss and 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take action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concerning appointment of acting City Secretary.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Following discussion on the duties and responsibilities of an Acting City Secretary, Councilmember Hein made a motion to appoint Trisha Burris as Acting City Secretary until the Council was able to hire a permanent replacement</w:t>
      </w:r>
      <w:r w:rsidR="00540DDA">
        <w:rPr>
          <w:rFonts w:ascii="Calibri" w:hAnsi="Calibri" w:cs="Calibri"/>
          <w:bCs/>
          <w:sz w:val="22"/>
          <w:szCs w:val="22"/>
        </w:rPr>
        <w:t xml:space="preserve"> and authorize the City Manager to begin searching for an Interim City Secretary</w:t>
      </w:r>
      <w:r>
        <w:rPr>
          <w:rFonts w:ascii="Calibri" w:hAnsi="Calibri" w:cs="Calibri"/>
          <w:bCs/>
          <w:sz w:val="22"/>
          <w:szCs w:val="22"/>
        </w:rPr>
        <w:t>. Second was made by Councilmember Audrain. Vote</w:t>
      </w:r>
      <w:r w:rsidR="00540DDA">
        <w:rPr>
          <w:rFonts w:ascii="Calibri" w:hAnsi="Calibri" w:cs="Calibri"/>
          <w:bCs/>
          <w:sz w:val="22"/>
          <w:szCs w:val="22"/>
        </w:rPr>
        <w:t xml:space="preserve"> 4/0.</w:t>
      </w:r>
      <w:bookmarkStart w:id="0" w:name="_GoBack"/>
      <w:bookmarkEnd w:id="0"/>
    </w:p>
    <w:p w14:paraId="1F223640" w14:textId="4367BD01" w:rsidR="00EA023B" w:rsidRPr="00AB28F7" w:rsidRDefault="00744D50" w:rsidP="00B718B2">
      <w:pPr>
        <w:ind w:left="270" w:hanging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5</w:t>
      </w:r>
      <w:r w:rsidR="00B718B2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EA023B" w:rsidRPr="00D20F1F">
        <w:rPr>
          <w:rFonts w:ascii="Calibri" w:hAnsi="Calibri" w:cs="Calibri"/>
          <w:b/>
          <w:bCs/>
          <w:sz w:val="22"/>
          <w:szCs w:val="22"/>
        </w:rPr>
        <w:t xml:space="preserve">Adjournment. </w:t>
      </w:r>
      <w:r w:rsidR="00EA023B" w:rsidRPr="00D20F1F">
        <w:rPr>
          <w:rFonts w:ascii="Calibri" w:hAnsi="Calibri" w:cs="Calibri"/>
          <w:bCs/>
          <w:sz w:val="22"/>
          <w:szCs w:val="22"/>
        </w:rPr>
        <w:t xml:space="preserve"> </w:t>
      </w:r>
      <w:r w:rsidR="00AB28F7">
        <w:rPr>
          <w:rFonts w:ascii="Calibri" w:hAnsi="Calibri" w:cs="Calibri"/>
          <w:bCs/>
          <w:sz w:val="22"/>
          <w:szCs w:val="22"/>
        </w:rPr>
        <w:t xml:space="preserve">Motion to adjourn </w:t>
      </w:r>
      <w:r w:rsidR="00B718B2">
        <w:rPr>
          <w:rFonts w:ascii="Calibri" w:hAnsi="Calibri" w:cs="Calibri"/>
          <w:bCs/>
          <w:sz w:val="22"/>
          <w:szCs w:val="22"/>
        </w:rPr>
        <w:t xml:space="preserve">made by Councilmember </w:t>
      </w:r>
      <w:r w:rsidR="00116509">
        <w:rPr>
          <w:rFonts w:ascii="Calibri" w:hAnsi="Calibri" w:cs="Calibri"/>
          <w:bCs/>
          <w:sz w:val="22"/>
          <w:szCs w:val="22"/>
        </w:rPr>
        <w:t>Hein</w:t>
      </w:r>
      <w:r w:rsidR="00B718B2">
        <w:rPr>
          <w:rFonts w:ascii="Calibri" w:hAnsi="Calibri" w:cs="Calibri"/>
          <w:bCs/>
          <w:sz w:val="22"/>
          <w:szCs w:val="22"/>
        </w:rPr>
        <w:t xml:space="preserve">.  Second made by Councilmember </w:t>
      </w:r>
      <w:r w:rsidR="00116509">
        <w:rPr>
          <w:rFonts w:ascii="Calibri" w:hAnsi="Calibri" w:cs="Calibri"/>
          <w:bCs/>
          <w:sz w:val="22"/>
          <w:szCs w:val="22"/>
        </w:rPr>
        <w:t>Audrain</w:t>
      </w:r>
      <w:r w:rsidR="00B718B2">
        <w:rPr>
          <w:rFonts w:ascii="Calibri" w:hAnsi="Calibri" w:cs="Calibri"/>
          <w:bCs/>
          <w:sz w:val="22"/>
          <w:szCs w:val="22"/>
        </w:rPr>
        <w:t xml:space="preserve">.  Vote 4/0.  </w:t>
      </w:r>
    </w:p>
    <w:p w14:paraId="7E87F097" w14:textId="77777777" w:rsidR="00EA023B" w:rsidRDefault="00EA023B" w:rsidP="003E05F0">
      <w:pPr>
        <w:jc w:val="both"/>
        <w:rPr>
          <w:rFonts w:ascii="Calibri" w:hAnsi="Calibri" w:cs="Calibri"/>
          <w:sz w:val="22"/>
          <w:szCs w:val="22"/>
        </w:rPr>
      </w:pPr>
    </w:p>
    <w:p w14:paraId="4025CBAA" w14:textId="77777777" w:rsidR="003E6F05" w:rsidRDefault="003E6F05" w:rsidP="003E05F0">
      <w:pPr>
        <w:jc w:val="both"/>
        <w:rPr>
          <w:rFonts w:ascii="Calibri" w:hAnsi="Calibri" w:cs="Calibri"/>
          <w:sz w:val="22"/>
          <w:szCs w:val="22"/>
        </w:rPr>
      </w:pPr>
    </w:p>
    <w:p w14:paraId="05030783" w14:textId="77777777" w:rsidR="003E6F05" w:rsidRPr="007E4409" w:rsidRDefault="003E6F05" w:rsidP="003E6F05">
      <w:pPr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ab/>
      </w:r>
      <w:r w:rsidRPr="007E4409">
        <w:rPr>
          <w:rFonts w:asciiTheme="minorHAnsi" w:hAnsiTheme="minorHAnsi" w:cs="Calibri"/>
          <w:b/>
          <w:sz w:val="22"/>
          <w:szCs w:val="22"/>
        </w:rPr>
        <w:t>READ, PASSED AND APPROVED on this _____ day of____________________, 2017.</w:t>
      </w:r>
    </w:p>
    <w:p w14:paraId="6043DC64" w14:textId="77777777" w:rsidR="003E6F05" w:rsidRPr="007E4409" w:rsidRDefault="003E6F05" w:rsidP="003E6F05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7E4409">
        <w:rPr>
          <w:rFonts w:asciiTheme="minorHAnsi" w:hAnsiTheme="minorHAnsi" w:cs="Calibri"/>
          <w:b/>
          <w:sz w:val="22"/>
          <w:szCs w:val="22"/>
        </w:rPr>
        <w:tab/>
      </w:r>
    </w:p>
    <w:p w14:paraId="266AE430" w14:textId="77777777" w:rsidR="003E6F05" w:rsidRPr="007E4409" w:rsidRDefault="003E6F05" w:rsidP="003E6F05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14:paraId="6DC0C294" w14:textId="77777777" w:rsidR="003E6F05" w:rsidRPr="007E4409" w:rsidRDefault="003E6F05" w:rsidP="003E6F05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14:paraId="16F58A00" w14:textId="77777777" w:rsidR="003E6F05" w:rsidRPr="007E4409" w:rsidRDefault="003E6F05" w:rsidP="003E6F05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7E4409">
        <w:rPr>
          <w:rFonts w:asciiTheme="minorHAnsi" w:hAnsiTheme="minorHAnsi" w:cs="Calibri"/>
          <w:b/>
          <w:sz w:val="22"/>
          <w:szCs w:val="22"/>
        </w:rPr>
        <w:tab/>
        <w:t>_____________________________</w:t>
      </w:r>
      <w:r w:rsidRPr="007E4409">
        <w:rPr>
          <w:rFonts w:asciiTheme="minorHAnsi" w:hAnsiTheme="minorHAnsi" w:cs="Calibri"/>
          <w:b/>
          <w:sz w:val="22"/>
          <w:szCs w:val="22"/>
        </w:rPr>
        <w:tab/>
      </w:r>
      <w:r w:rsidRPr="007E4409">
        <w:rPr>
          <w:rFonts w:asciiTheme="minorHAnsi" w:hAnsiTheme="minorHAnsi" w:cs="Calibri"/>
          <w:b/>
          <w:sz w:val="22"/>
          <w:szCs w:val="22"/>
        </w:rPr>
        <w:tab/>
        <w:t>________________________________</w:t>
      </w:r>
    </w:p>
    <w:p w14:paraId="64BBDA92" w14:textId="77777777" w:rsidR="003E6F05" w:rsidRPr="007E4409" w:rsidRDefault="003E6F05" w:rsidP="003E6F05">
      <w:pPr>
        <w:jc w:val="both"/>
        <w:rPr>
          <w:rFonts w:asciiTheme="minorHAnsi" w:hAnsiTheme="minorHAnsi"/>
          <w:sz w:val="24"/>
        </w:rPr>
      </w:pPr>
      <w:r w:rsidRPr="007E4409">
        <w:rPr>
          <w:rFonts w:asciiTheme="minorHAnsi" w:hAnsiTheme="minorHAnsi" w:cs="Calibri"/>
          <w:b/>
          <w:sz w:val="22"/>
          <w:szCs w:val="22"/>
        </w:rPr>
        <w:tab/>
        <w:t>Mayor W. Kelly Henderson</w:t>
      </w:r>
      <w:r w:rsidRPr="007E4409">
        <w:rPr>
          <w:rFonts w:asciiTheme="minorHAnsi" w:hAnsiTheme="minorHAnsi" w:cs="Calibri"/>
          <w:b/>
          <w:sz w:val="22"/>
          <w:szCs w:val="22"/>
        </w:rPr>
        <w:tab/>
      </w:r>
      <w:r w:rsidRPr="007E4409">
        <w:rPr>
          <w:rFonts w:asciiTheme="minorHAnsi" w:hAnsiTheme="minorHAnsi" w:cs="Calibri"/>
          <w:b/>
          <w:sz w:val="22"/>
          <w:szCs w:val="22"/>
        </w:rPr>
        <w:tab/>
      </w:r>
      <w:r w:rsidRPr="007E4409">
        <w:rPr>
          <w:rFonts w:asciiTheme="minorHAnsi" w:hAnsiTheme="minorHAnsi" w:cs="Calibri"/>
          <w:b/>
          <w:sz w:val="22"/>
          <w:szCs w:val="22"/>
        </w:rPr>
        <w:tab/>
        <w:t>Cindy Cook, City Secretary</w:t>
      </w:r>
    </w:p>
    <w:p w14:paraId="15BCF233" w14:textId="77777777" w:rsidR="003E6F05" w:rsidRPr="00AC4EBE" w:rsidRDefault="003E6F05" w:rsidP="003E6F05">
      <w:pPr>
        <w:ind w:left="270" w:hanging="360"/>
        <w:rPr>
          <w:rFonts w:ascii="Calibri" w:hAnsi="Calibri" w:cs="Calibri"/>
          <w:bCs/>
          <w:sz w:val="22"/>
          <w:szCs w:val="22"/>
        </w:rPr>
      </w:pPr>
    </w:p>
    <w:p w14:paraId="0CA45C3B" w14:textId="77777777" w:rsidR="003E6F05" w:rsidRPr="00983125" w:rsidRDefault="003E6F05" w:rsidP="003E05F0">
      <w:pPr>
        <w:jc w:val="both"/>
        <w:rPr>
          <w:rFonts w:ascii="Calibri" w:hAnsi="Calibri" w:cs="Calibri"/>
          <w:sz w:val="22"/>
          <w:szCs w:val="22"/>
        </w:rPr>
      </w:pPr>
    </w:p>
    <w:sectPr w:rsidR="003E6F05" w:rsidRPr="00983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84CDC"/>
    <w:multiLevelType w:val="multilevel"/>
    <w:tmpl w:val="E4E6C750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52" w:firstLine="33"/>
      </w:pPr>
      <w:rPr>
        <w:rFonts w:hint="default"/>
        <w:caps/>
      </w:rPr>
    </w:lvl>
    <w:lvl w:ilvl="2">
      <w:start w:val="1"/>
      <w:numFmt w:val="lowerRoman"/>
      <w:lvlText w:val="%3."/>
      <w:lvlJc w:val="right"/>
      <w:pPr>
        <w:ind w:left="22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85" w:hanging="180"/>
      </w:pPr>
      <w:rPr>
        <w:rFonts w:hint="default"/>
      </w:rPr>
    </w:lvl>
  </w:abstractNum>
  <w:abstractNum w:abstractNumId="1" w15:restartNumberingAfterBreak="0">
    <w:nsid w:val="12DA7AF9"/>
    <w:multiLevelType w:val="hybridMultilevel"/>
    <w:tmpl w:val="FFE0CEFA"/>
    <w:lvl w:ilvl="0" w:tplc="DACEA1A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1197A"/>
    <w:multiLevelType w:val="hybridMultilevel"/>
    <w:tmpl w:val="C1F6772E"/>
    <w:lvl w:ilvl="0" w:tplc="A222819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D7845"/>
    <w:multiLevelType w:val="multilevel"/>
    <w:tmpl w:val="2BBC561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5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85" w:hanging="180"/>
      </w:pPr>
      <w:rPr>
        <w:rFonts w:hint="default"/>
      </w:rPr>
    </w:lvl>
  </w:abstractNum>
  <w:abstractNum w:abstractNumId="4" w15:restartNumberingAfterBreak="0">
    <w:nsid w:val="1E4B5BC4"/>
    <w:multiLevelType w:val="hybridMultilevel"/>
    <w:tmpl w:val="741CCFBE"/>
    <w:lvl w:ilvl="0" w:tplc="48425E72">
      <w:start w:val="1"/>
      <w:numFmt w:val="upperLetter"/>
      <w:lvlText w:val="%1.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065075B"/>
    <w:multiLevelType w:val="hybridMultilevel"/>
    <w:tmpl w:val="FFE0CEFA"/>
    <w:lvl w:ilvl="0" w:tplc="DACEA1A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34434"/>
    <w:multiLevelType w:val="hybridMultilevel"/>
    <w:tmpl w:val="FFE0CEFA"/>
    <w:lvl w:ilvl="0" w:tplc="DACEA1A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B22A7"/>
    <w:multiLevelType w:val="hybridMultilevel"/>
    <w:tmpl w:val="FFE0CEFA"/>
    <w:lvl w:ilvl="0" w:tplc="DACEA1A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70FAC"/>
    <w:multiLevelType w:val="hybridMultilevel"/>
    <w:tmpl w:val="FFE0CEFA"/>
    <w:lvl w:ilvl="0" w:tplc="DACEA1A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80B4C"/>
    <w:multiLevelType w:val="hybridMultilevel"/>
    <w:tmpl w:val="333AA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A6FCB"/>
    <w:multiLevelType w:val="hybridMultilevel"/>
    <w:tmpl w:val="FFE0CEFA"/>
    <w:lvl w:ilvl="0" w:tplc="DACEA1A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F1B3A"/>
    <w:multiLevelType w:val="hybridMultilevel"/>
    <w:tmpl w:val="FFE0CEFA"/>
    <w:lvl w:ilvl="0" w:tplc="DACEA1A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E357C"/>
    <w:multiLevelType w:val="hybridMultilevel"/>
    <w:tmpl w:val="46BAA8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B665D"/>
    <w:multiLevelType w:val="hybridMultilevel"/>
    <w:tmpl w:val="B69E4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362F8"/>
    <w:multiLevelType w:val="hybridMultilevel"/>
    <w:tmpl w:val="FFE0CEFA"/>
    <w:lvl w:ilvl="0" w:tplc="DACEA1A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C5F03"/>
    <w:multiLevelType w:val="hybridMultilevel"/>
    <w:tmpl w:val="FFE0CEFA"/>
    <w:lvl w:ilvl="0" w:tplc="DACEA1A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200FF"/>
    <w:multiLevelType w:val="hybridMultilevel"/>
    <w:tmpl w:val="FFE0CEFA"/>
    <w:lvl w:ilvl="0" w:tplc="DACEA1A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B0611"/>
    <w:multiLevelType w:val="hybridMultilevel"/>
    <w:tmpl w:val="FFE0CEFA"/>
    <w:lvl w:ilvl="0" w:tplc="DACEA1A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F3BE9"/>
    <w:multiLevelType w:val="hybridMultilevel"/>
    <w:tmpl w:val="6D5A9CA2"/>
    <w:lvl w:ilvl="0" w:tplc="59C42516">
      <w:start w:val="1"/>
      <w:numFmt w:val="upperLetter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85B2B16"/>
    <w:multiLevelType w:val="hybridMultilevel"/>
    <w:tmpl w:val="FFE0CEFA"/>
    <w:lvl w:ilvl="0" w:tplc="DACEA1A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179FB"/>
    <w:multiLevelType w:val="hybridMultilevel"/>
    <w:tmpl w:val="FFE0CEFA"/>
    <w:lvl w:ilvl="0" w:tplc="DACEA1A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222EF"/>
    <w:multiLevelType w:val="multilevel"/>
    <w:tmpl w:val="AAFC3758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52" w:firstLine="33"/>
      </w:pPr>
      <w:rPr>
        <w:rFonts w:hint="default"/>
        <w:caps/>
      </w:rPr>
    </w:lvl>
    <w:lvl w:ilvl="2">
      <w:start w:val="1"/>
      <w:numFmt w:val="lowerRoman"/>
      <w:lvlText w:val="%3."/>
      <w:lvlJc w:val="right"/>
      <w:pPr>
        <w:ind w:left="22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85" w:hanging="180"/>
      </w:pPr>
      <w:rPr>
        <w:rFonts w:hint="default"/>
      </w:rPr>
    </w:lvl>
  </w:abstractNum>
  <w:abstractNum w:abstractNumId="22" w15:restartNumberingAfterBreak="0">
    <w:nsid w:val="741921A4"/>
    <w:multiLevelType w:val="multilevel"/>
    <w:tmpl w:val="DAEC2DF0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52" w:firstLine="33"/>
      </w:pPr>
      <w:rPr>
        <w:rFonts w:hint="default"/>
        <w:caps/>
      </w:rPr>
    </w:lvl>
    <w:lvl w:ilvl="2">
      <w:start w:val="1"/>
      <w:numFmt w:val="lowerRoman"/>
      <w:lvlText w:val="%3."/>
      <w:lvlJc w:val="right"/>
      <w:pPr>
        <w:ind w:left="22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85" w:hanging="180"/>
      </w:pPr>
      <w:rPr>
        <w:rFonts w:hint="default"/>
      </w:rPr>
    </w:lvl>
  </w:abstractNum>
  <w:abstractNum w:abstractNumId="23" w15:restartNumberingAfterBreak="0">
    <w:nsid w:val="775544D6"/>
    <w:multiLevelType w:val="hybridMultilevel"/>
    <w:tmpl w:val="FFE0CEFA"/>
    <w:lvl w:ilvl="0" w:tplc="DACEA1A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A2666"/>
    <w:multiLevelType w:val="multilevel"/>
    <w:tmpl w:val="AAFC3758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52" w:firstLine="33"/>
      </w:pPr>
      <w:rPr>
        <w:rFonts w:hint="default"/>
        <w:caps/>
      </w:rPr>
    </w:lvl>
    <w:lvl w:ilvl="2">
      <w:start w:val="1"/>
      <w:numFmt w:val="lowerRoman"/>
      <w:lvlText w:val="%3."/>
      <w:lvlJc w:val="right"/>
      <w:pPr>
        <w:ind w:left="22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85" w:hanging="180"/>
      </w:pPr>
      <w:rPr>
        <w:rFonts w:hint="default"/>
      </w:rPr>
    </w:lvl>
  </w:abstractNum>
  <w:num w:numId="1">
    <w:abstractNumId w:val="22"/>
  </w:num>
  <w:num w:numId="2">
    <w:abstractNumId w:val="22"/>
    <w:lvlOverride w:ilvl="0">
      <w:lvl w:ilvl="0">
        <w:start w:val="1"/>
        <w:numFmt w:val="decimal"/>
        <w:lvlText w:val="%1."/>
        <w:lvlJc w:val="left"/>
        <w:pPr>
          <w:ind w:left="825" w:hanging="36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rFonts w:hint="default"/>
          <w:b/>
          <w:caps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26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985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70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42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14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86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585" w:hanging="180"/>
        </w:pPr>
        <w:rPr>
          <w:rFonts w:hint="default"/>
        </w:rPr>
      </w:lvl>
    </w:lvlOverride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288" w:hanging="288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rFonts w:hint="default"/>
          <w:b/>
          <w:caps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26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985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70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42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14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86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585" w:hanging="180"/>
        </w:pPr>
        <w:rPr>
          <w:rFonts w:hint="default"/>
        </w:rPr>
      </w:lvl>
    </w:lvlOverride>
  </w:num>
  <w:num w:numId="4">
    <w:abstractNumId w:val="2"/>
  </w:num>
  <w:num w:numId="5">
    <w:abstractNumId w:val="12"/>
  </w:num>
  <w:num w:numId="6">
    <w:abstractNumId w:val="3"/>
  </w:num>
  <w:num w:numId="7">
    <w:abstractNumId w:val="13"/>
  </w:num>
  <w:num w:numId="8">
    <w:abstractNumId w:val="0"/>
  </w:num>
  <w:num w:numId="9">
    <w:abstractNumId w:val="21"/>
  </w:num>
  <w:num w:numId="10">
    <w:abstractNumId w:val="16"/>
  </w:num>
  <w:num w:numId="11">
    <w:abstractNumId w:val="14"/>
  </w:num>
  <w:num w:numId="12">
    <w:abstractNumId w:val="11"/>
  </w:num>
  <w:num w:numId="13">
    <w:abstractNumId w:val="4"/>
  </w:num>
  <w:num w:numId="14">
    <w:abstractNumId w:val="17"/>
  </w:num>
  <w:num w:numId="15">
    <w:abstractNumId w:val="10"/>
  </w:num>
  <w:num w:numId="16">
    <w:abstractNumId w:val="6"/>
  </w:num>
  <w:num w:numId="17">
    <w:abstractNumId w:val="20"/>
  </w:num>
  <w:num w:numId="18">
    <w:abstractNumId w:val="5"/>
  </w:num>
  <w:num w:numId="19">
    <w:abstractNumId w:val="7"/>
  </w:num>
  <w:num w:numId="20">
    <w:abstractNumId w:val="1"/>
  </w:num>
  <w:num w:numId="21">
    <w:abstractNumId w:val="19"/>
  </w:num>
  <w:num w:numId="22">
    <w:abstractNumId w:val="8"/>
  </w:num>
  <w:num w:numId="23">
    <w:abstractNumId w:val="15"/>
  </w:num>
  <w:num w:numId="24">
    <w:abstractNumId w:val="18"/>
  </w:num>
  <w:num w:numId="25">
    <w:abstractNumId w:val="23"/>
  </w:num>
  <w:num w:numId="26">
    <w:abstractNumId w:val="24"/>
  </w:num>
  <w:num w:numId="27">
    <w:abstractNumId w:val="9"/>
  </w:num>
  <w:num w:numId="28">
    <w:abstractNumId w:val="22"/>
    <w:lvlOverride w:ilvl="0">
      <w:lvl w:ilvl="0">
        <w:start w:val="1"/>
        <w:numFmt w:val="decimal"/>
        <w:lvlText w:val="%1."/>
        <w:lvlJc w:val="left"/>
        <w:pPr>
          <w:ind w:left="825" w:hanging="36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rFonts w:hint="default"/>
          <w:b w:val="0"/>
          <w:caps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26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985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70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42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14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86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585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3B"/>
    <w:rsid w:val="00010879"/>
    <w:rsid w:val="000234E1"/>
    <w:rsid w:val="00031EB9"/>
    <w:rsid w:val="00035ED4"/>
    <w:rsid w:val="000702DE"/>
    <w:rsid w:val="00074386"/>
    <w:rsid w:val="00076085"/>
    <w:rsid w:val="00097754"/>
    <w:rsid w:val="00097BB6"/>
    <w:rsid w:val="000A3829"/>
    <w:rsid w:val="000C46B4"/>
    <w:rsid w:val="000C756E"/>
    <w:rsid w:val="000E73EE"/>
    <w:rsid w:val="001110B0"/>
    <w:rsid w:val="00116509"/>
    <w:rsid w:val="00121FB3"/>
    <w:rsid w:val="00126725"/>
    <w:rsid w:val="001269F5"/>
    <w:rsid w:val="0013730F"/>
    <w:rsid w:val="00137E1B"/>
    <w:rsid w:val="00157E96"/>
    <w:rsid w:val="00175291"/>
    <w:rsid w:val="0018713F"/>
    <w:rsid w:val="001A0BD5"/>
    <w:rsid w:val="001A6F49"/>
    <w:rsid w:val="001D7E3B"/>
    <w:rsid w:val="001E5175"/>
    <w:rsid w:val="002131AD"/>
    <w:rsid w:val="002362C8"/>
    <w:rsid w:val="00243FEF"/>
    <w:rsid w:val="00280FA6"/>
    <w:rsid w:val="002856C2"/>
    <w:rsid w:val="002877B5"/>
    <w:rsid w:val="00293D29"/>
    <w:rsid w:val="002C074C"/>
    <w:rsid w:val="002D0B4E"/>
    <w:rsid w:val="002F40B4"/>
    <w:rsid w:val="00310EC8"/>
    <w:rsid w:val="00335915"/>
    <w:rsid w:val="0034693A"/>
    <w:rsid w:val="00365F09"/>
    <w:rsid w:val="00370939"/>
    <w:rsid w:val="00394322"/>
    <w:rsid w:val="003D4B51"/>
    <w:rsid w:val="003E05F0"/>
    <w:rsid w:val="003E6F05"/>
    <w:rsid w:val="003F27D0"/>
    <w:rsid w:val="003F4633"/>
    <w:rsid w:val="003F6D6A"/>
    <w:rsid w:val="00402ADD"/>
    <w:rsid w:val="00406DDD"/>
    <w:rsid w:val="0042001A"/>
    <w:rsid w:val="00420538"/>
    <w:rsid w:val="00421406"/>
    <w:rsid w:val="0043451E"/>
    <w:rsid w:val="00461B1C"/>
    <w:rsid w:val="00482907"/>
    <w:rsid w:val="00482AC2"/>
    <w:rsid w:val="00491088"/>
    <w:rsid w:val="004A2AB9"/>
    <w:rsid w:val="004A7062"/>
    <w:rsid w:val="004B40AD"/>
    <w:rsid w:val="004B4744"/>
    <w:rsid w:val="004B5E30"/>
    <w:rsid w:val="004B7C37"/>
    <w:rsid w:val="004C1FAE"/>
    <w:rsid w:val="004D66D5"/>
    <w:rsid w:val="004E39A4"/>
    <w:rsid w:val="004E42DA"/>
    <w:rsid w:val="004F3951"/>
    <w:rsid w:val="00501F21"/>
    <w:rsid w:val="00503FB9"/>
    <w:rsid w:val="00510EA4"/>
    <w:rsid w:val="0053751E"/>
    <w:rsid w:val="0054099F"/>
    <w:rsid w:val="00540DDA"/>
    <w:rsid w:val="00546491"/>
    <w:rsid w:val="0055243F"/>
    <w:rsid w:val="00561413"/>
    <w:rsid w:val="005737FE"/>
    <w:rsid w:val="00575974"/>
    <w:rsid w:val="0059569E"/>
    <w:rsid w:val="005A1743"/>
    <w:rsid w:val="005A209C"/>
    <w:rsid w:val="005B2F88"/>
    <w:rsid w:val="005B5A2F"/>
    <w:rsid w:val="005C0711"/>
    <w:rsid w:val="005C2807"/>
    <w:rsid w:val="005C6D7B"/>
    <w:rsid w:val="005E1AA8"/>
    <w:rsid w:val="005F4A14"/>
    <w:rsid w:val="006211D2"/>
    <w:rsid w:val="00626B35"/>
    <w:rsid w:val="00631959"/>
    <w:rsid w:val="00633F55"/>
    <w:rsid w:val="00642E35"/>
    <w:rsid w:val="00645222"/>
    <w:rsid w:val="006512CA"/>
    <w:rsid w:val="00663C0A"/>
    <w:rsid w:val="006650AF"/>
    <w:rsid w:val="006B144E"/>
    <w:rsid w:val="006B49F6"/>
    <w:rsid w:val="006C0F1B"/>
    <w:rsid w:val="00711954"/>
    <w:rsid w:val="007215EF"/>
    <w:rsid w:val="007353D1"/>
    <w:rsid w:val="00744D50"/>
    <w:rsid w:val="00763856"/>
    <w:rsid w:val="007B2EEF"/>
    <w:rsid w:val="007D52D6"/>
    <w:rsid w:val="007F7495"/>
    <w:rsid w:val="00807202"/>
    <w:rsid w:val="00813375"/>
    <w:rsid w:val="00817612"/>
    <w:rsid w:val="00826B87"/>
    <w:rsid w:val="00827126"/>
    <w:rsid w:val="00833472"/>
    <w:rsid w:val="00840502"/>
    <w:rsid w:val="0084607C"/>
    <w:rsid w:val="008467E0"/>
    <w:rsid w:val="00871F15"/>
    <w:rsid w:val="008730DD"/>
    <w:rsid w:val="00876B2D"/>
    <w:rsid w:val="00883F06"/>
    <w:rsid w:val="0089406B"/>
    <w:rsid w:val="008B1F44"/>
    <w:rsid w:val="008B38A5"/>
    <w:rsid w:val="008B76B4"/>
    <w:rsid w:val="008C13EC"/>
    <w:rsid w:val="008C51BC"/>
    <w:rsid w:val="008D5183"/>
    <w:rsid w:val="008D5DCD"/>
    <w:rsid w:val="008E6DBA"/>
    <w:rsid w:val="009025A6"/>
    <w:rsid w:val="00903576"/>
    <w:rsid w:val="00915211"/>
    <w:rsid w:val="009221A9"/>
    <w:rsid w:val="00925115"/>
    <w:rsid w:val="009317A2"/>
    <w:rsid w:val="0093332C"/>
    <w:rsid w:val="00957452"/>
    <w:rsid w:val="009756AE"/>
    <w:rsid w:val="00984CA0"/>
    <w:rsid w:val="009958F1"/>
    <w:rsid w:val="009A3BCE"/>
    <w:rsid w:val="009B4FC1"/>
    <w:rsid w:val="009C22F8"/>
    <w:rsid w:val="009E1EA9"/>
    <w:rsid w:val="009E5F99"/>
    <w:rsid w:val="00A03895"/>
    <w:rsid w:val="00A03F28"/>
    <w:rsid w:val="00A21291"/>
    <w:rsid w:val="00A27229"/>
    <w:rsid w:val="00A31D07"/>
    <w:rsid w:val="00A32E6E"/>
    <w:rsid w:val="00A378E1"/>
    <w:rsid w:val="00A43E24"/>
    <w:rsid w:val="00A51A08"/>
    <w:rsid w:val="00A57482"/>
    <w:rsid w:val="00A73529"/>
    <w:rsid w:val="00AA0B33"/>
    <w:rsid w:val="00AB1191"/>
    <w:rsid w:val="00AB28F7"/>
    <w:rsid w:val="00AE13DB"/>
    <w:rsid w:val="00AE3B9A"/>
    <w:rsid w:val="00AF2B6C"/>
    <w:rsid w:val="00AF56D4"/>
    <w:rsid w:val="00B1499E"/>
    <w:rsid w:val="00B44680"/>
    <w:rsid w:val="00B65EF2"/>
    <w:rsid w:val="00B718B2"/>
    <w:rsid w:val="00B87B6D"/>
    <w:rsid w:val="00B90640"/>
    <w:rsid w:val="00B97328"/>
    <w:rsid w:val="00BB20CB"/>
    <w:rsid w:val="00BE068E"/>
    <w:rsid w:val="00BF7927"/>
    <w:rsid w:val="00C111B4"/>
    <w:rsid w:val="00C31A49"/>
    <w:rsid w:val="00C33E60"/>
    <w:rsid w:val="00C43019"/>
    <w:rsid w:val="00C518A3"/>
    <w:rsid w:val="00C55E6A"/>
    <w:rsid w:val="00C72D5D"/>
    <w:rsid w:val="00C774D4"/>
    <w:rsid w:val="00C83451"/>
    <w:rsid w:val="00C845E0"/>
    <w:rsid w:val="00C96B97"/>
    <w:rsid w:val="00C97568"/>
    <w:rsid w:val="00CA47E2"/>
    <w:rsid w:val="00CD0B50"/>
    <w:rsid w:val="00CD3C2C"/>
    <w:rsid w:val="00CD3CEF"/>
    <w:rsid w:val="00CD456C"/>
    <w:rsid w:val="00D06F33"/>
    <w:rsid w:val="00D16003"/>
    <w:rsid w:val="00D1787F"/>
    <w:rsid w:val="00D400FF"/>
    <w:rsid w:val="00D73CEB"/>
    <w:rsid w:val="00DC6D1B"/>
    <w:rsid w:val="00DD0948"/>
    <w:rsid w:val="00DD6E4F"/>
    <w:rsid w:val="00DD7D3F"/>
    <w:rsid w:val="00E40282"/>
    <w:rsid w:val="00E52A25"/>
    <w:rsid w:val="00E62F73"/>
    <w:rsid w:val="00E631FF"/>
    <w:rsid w:val="00E65E35"/>
    <w:rsid w:val="00E6779C"/>
    <w:rsid w:val="00E93846"/>
    <w:rsid w:val="00EA023B"/>
    <w:rsid w:val="00EB269E"/>
    <w:rsid w:val="00EF300E"/>
    <w:rsid w:val="00F239D4"/>
    <w:rsid w:val="00F40FD0"/>
    <w:rsid w:val="00FC0CEA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4F829"/>
  <w15:docId w15:val="{FCBFFB01-0764-4F18-BACA-7E17106F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23B"/>
    <w:pPr>
      <w:spacing w:after="0" w:line="240" w:lineRule="auto"/>
    </w:pPr>
    <w:rPr>
      <w:rFonts w:ascii="Arial (W1)" w:eastAsia="Times New Roman" w:hAnsi="Arial (W1)" w:cs="Arial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2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23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E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E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Manager</dc:creator>
  <cp:lastModifiedBy>City Manager</cp:lastModifiedBy>
  <cp:revision>2</cp:revision>
  <cp:lastPrinted>2017-12-22T00:10:00Z</cp:lastPrinted>
  <dcterms:created xsi:type="dcterms:W3CDTF">2018-02-01T22:35:00Z</dcterms:created>
  <dcterms:modified xsi:type="dcterms:W3CDTF">2018-02-01T22:35:00Z</dcterms:modified>
</cp:coreProperties>
</file>